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2FE27" w14:textId="77777777" w:rsidR="004D3D5C" w:rsidRPr="003F3257" w:rsidRDefault="004D3D5C" w:rsidP="004D3D5C">
      <w:pPr>
        <w:ind w:left="1440"/>
        <w:rPr>
          <w:rFonts w:eastAsia="Times New Roman"/>
          <w:sz w:val="26"/>
          <w:szCs w:val="26"/>
          <w:lang w:val="en-US"/>
        </w:rPr>
      </w:pPr>
      <w:bookmarkStart w:id="0" w:name="_Hlk160997711"/>
      <w:r w:rsidRPr="003F3257">
        <w:rPr>
          <w:rFonts w:eastAsia="Times New Roman"/>
          <w:sz w:val="26"/>
          <w:szCs w:val="26"/>
        </w:rPr>
        <w:t>SỞ GD&amp;ĐT QUẢNG NAM</w:t>
      </w:r>
      <w:r w:rsidRPr="003F3257">
        <w:rPr>
          <w:rFonts w:eastAsia="Times New Roman"/>
          <w:sz w:val="26"/>
          <w:szCs w:val="26"/>
          <w:lang w:val="en-US"/>
        </w:rPr>
        <w:t xml:space="preserve">   </w:t>
      </w:r>
    </w:p>
    <w:p w14:paraId="50CCFE86" w14:textId="77777777" w:rsidR="004D3D5C" w:rsidRPr="003F3257" w:rsidRDefault="004D3D5C" w:rsidP="004D3D5C">
      <w:pPr>
        <w:ind w:left="1440"/>
        <w:rPr>
          <w:rFonts w:eastAsia="Times New Roman"/>
          <w:b/>
          <w:bCs/>
          <w:sz w:val="26"/>
          <w:szCs w:val="26"/>
          <w:lang w:val="en-US"/>
        </w:rPr>
      </w:pPr>
      <w:r w:rsidRPr="003F3257">
        <w:rPr>
          <w:rFonts w:eastAsia="Times New Roman"/>
          <w:b/>
          <w:bCs/>
          <w:sz w:val="26"/>
          <w:szCs w:val="26"/>
          <w:lang w:val="en-US"/>
        </w:rPr>
        <w:t xml:space="preserve"> </w:t>
      </w:r>
      <w:r w:rsidRPr="003F3257">
        <w:rPr>
          <w:rFonts w:eastAsia="Times New Roman"/>
          <w:b/>
          <w:bCs/>
          <w:sz w:val="26"/>
          <w:szCs w:val="26"/>
        </w:rPr>
        <w:t xml:space="preserve">TRƯỜNG THPT </w:t>
      </w:r>
      <w:r w:rsidRPr="003F3257">
        <w:rPr>
          <w:rFonts w:eastAsia="Times New Roman"/>
          <w:b/>
          <w:bCs/>
          <w:sz w:val="26"/>
          <w:szCs w:val="26"/>
          <w:lang w:val="en-US"/>
        </w:rPr>
        <w:t>ÂU CƠ</w:t>
      </w:r>
    </w:p>
    <w:p w14:paraId="634D4B25" w14:textId="77777777" w:rsidR="004D3D5C" w:rsidRPr="003F3257" w:rsidRDefault="004D3D5C" w:rsidP="004D3D5C">
      <w:pPr>
        <w:ind w:left="1440"/>
        <w:rPr>
          <w:b/>
          <w:sz w:val="26"/>
          <w:szCs w:val="26"/>
          <w:lang w:val="en-US"/>
        </w:rPr>
      </w:pPr>
      <w:r w:rsidRPr="003F3257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3650975" wp14:editId="4628979C">
                <wp:simplePos x="0" y="0"/>
                <wp:positionH relativeFrom="column">
                  <wp:posOffset>1132205</wp:posOffset>
                </wp:positionH>
                <wp:positionV relativeFrom="paragraph">
                  <wp:posOffset>21589</wp:posOffset>
                </wp:positionV>
                <wp:extent cx="1247775" cy="0"/>
                <wp:effectExtent l="0" t="0" r="0" b="0"/>
                <wp:wrapNone/>
                <wp:docPr id="166624450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3E9CF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15pt,1.7pt" to="187.4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2748BCEF" w14:textId="4EF53E0A" w:rsidR="004D3D5C" w:rsidRPr="003F3257" w:rsidRDefault="004D3D5C" w:rsidP="004D3D5C">
      <w:pPr>
        <w:ind w:left="1440"/>
        <w:rPr>
          <w:b/>
          <w:sz w:val="26"/>
          <w:szCs w:val="26"/>
          <w:lang w:val="en-US"/>
        </w:rPr>
      </w:pPr>
      <w:r w:rsidRPr="003F3257">
        <w:rPr>
          <w:b/>
          <w:sz w:val="26"/>
          <w:szCs w:val="26"/>
          <w:lang w:val="en-US"/>
        </w:rPr>
        <w:t xml:space="preserve">                                                                      MA TRẬN</w:t>
      </w:r>
      <w:r w:rsidRPr="003F3257">
        <w:rPr>
          <w:b/>
          <w:sz w:val="26"/>
          <w:szCs w:val="26"/>
        </w:rPr>
        <w:t xml:space="preserve"> ĐỀ KIỂM TRA </w:t>
      </w:r>
      <w:r w:rsidRPr="003F3257">
        <w:rPr>
          <w:b/>
          <w:sz w:val="26"/>
          <w:szCs w:val="26"/>
          <w:lang w:val="en-US"/>
        </w:rPr>
        <w:t>HỌC</w:t>
      </w:r>
      <w:r w:rsidRPr="003F3257">
        <w:rPr>
          <w:b/>
          <w:sz w:val="26"/>
          <w:szCs w:val="26"/>
        </w:rPr>
        <w:t xml:space="preserve"> KỲ I</w:t>
      </w:r>
      <w:r w:rsidRPr="003F3257">
        <w:rPr>
          <w:b/>
          <w:sz w:val="26"/>
          <w:szCs w:val="26"/>
          <w:lang w:val="en-US"/>
        </w:rPr>
        <w:t xml:space="preserve"> NĂM HỌC 2024 -2025</w:t>
      </w:r>
    </w:p>
    <w:p w14:paraId="2C84E548" w14:textId="7340A590" w:rsidR="004D3D5C" w:rsidRPr="003F3257" w:rsidRDefault="004D3D5C" w:rsidP="004D3D5C">
      <w:pPr>
        <w:ind w:left="1440"/>
        <w:jc w:val="center"/>
        <w:rPr>
          <w:b/>
          <w:sz w:val="26"/>
          <w:szCs w:val="26"/>
          <w:lang w:val="en-US"/>
        </w:rPr>
      </w:pPr>
      <w:r w:rsidRPr="003F3257">
        <w:rPr>
          <w:b/>
          <w:sz w:val="26"/>
          <w:szCs w:val="26"/>
          <w:lang w:val="en-US"/>
        </w:rPr>
        <w:t xml:space="preserve">                               MÔN HĐTN,HN </w:t>
      </w:r>
      <w:r w:rsidR="003F6537" w:rsidRPr="003F3257">
        <w:rPr>
          <w:b/>
          <w:sz w:val="26"/>
          <w:szCs w:val="26"/>
          <w:lang w:val="en-US"/>
        </w:rPr>
        <w:t>-</w:t>
      </w:r>
      <w:r w:rsidRPr="003F3257">
        <w:rPr>
          <w:b/>
          <w:sz w:val="26"/>
          <w:szCs w:val="26"/>
          <w:lang w:val="en-US"/>
        </w:rPr>
        <w:t xml:space="preserve"> LỚP 12</w:t>
      </w:r>
    </w:p>
    <w:p w14:paraId="015CC770" w14:textId="77777777" w:rsidR="004D3D5C" w:rsidRPr="003F3257" w:rsidRDefault="004D3D5C" w:rsidP="004D3D5C">
      <w:pPr>
        <w:rPr>
          <w:b/>
          <w:sz w:val="26"/>
          <w:szCs w:val="26"/>
          <w:lang w:val="en-US"/>
        </w:rPr>
      </w:pPr>
    </w:p>
    <w:tbl>
      <w:tblPr>
        <w:tblW w:w="15637" w:type="dxa"/>
        <w:tblInd w:w="-49" w:type="dxa"/>
        <w:tblLook w:val="0000" w:firstRow="0" w:lastRow="0" w:firstColumn="0" w:lastColumn="0" w:noHBand="0" w:noVBand="0"/>
      </w:tblPr>
      <w:tblGrid>
        <w:gridCol w:w="582"/>
        <w:gridCol w:w="2240"/>
        <w:gridCol w:w="563"/>
        <w:gridCol w:w="564"/>
        <w:gridCol w:w="703"/>
        <w:gridCol w:w="564"/>
        <w:gridCol w:w="702"/>
        <w:gridCol w:w="521"/>
        <w:gridCol w:w="13"/>
        <w:gridCol w:w="636"/>
        <w:gridCol w:w="634"/>
        <w:gridCol w:w="622"/>
        <w:gridCol w:w="572"/>
        <w:gridCol w:w="563"/>
        <w:gridCol w:w="534"/>
        <w:gridCol w:w="587"/>
        <w:gridCol w:w="534"/>
        <w:gridCol w:w="9"/>
        <w:gridCol w:w="576"/>
        <w:gridCol w:w="549"/>
        <w:gridCol w:w="706"/>
        <w:gridCol w:w="783"/>
        <w:gridCol w:w="762"/>
        <w:gridCol w:w="606"/>
        <w:gridCol w:w="618"/>
      </w:tblGrid>
      <w:tr w:rsidR="004D3D5C" w:rsidRPr="003F3257" w14:paraId="0A5E185E" w14:textId="77777777" w:rsidTr="000E5F5C">
        <w:trPr>
          <w:trHeight w:val="30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C3B7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TT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02DE1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Nội dung</w:t>
            </w:r>
            <w:r w:rsidRPr="003F3257">
              <w:rPr>
                <w:sz w:val="26"/>
                <w:szCs w:val="26"/>
              </w:rPr>
              <w:br/>
              <w:t>kiến thức</w:t>
            </w:r>
          </w:p>
        </w:tc>
        <w:tc>
          <w:tcPr>
            <w:tcW w:w="936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F359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Mức độ nhận thức</w:t>
            </w:r>
          </w:p>
        </w:tc>
        <w:tc>
          <w:tcPr>
            <w:tcW w:w="22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524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Tổng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644A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% Tổng</w:t>
            </w:r>
            <w:r w:rsidRPr="003F3257">
              <w:rPr>
                <w:sz w:val="26"/>
                <w:szCs w:val="26"/>
              </w:rPr>
              <w:br/>
              <w:t xml:space="preserve"> điểm</w:t>
            </w:r>
          </w:p>
        </w:tc>
      </w:tr>
      <w:tr w:rsidR="004D3D5C" w:rsidRPr="003F3257" w14:paraId="6F3CEBDC" w14:textId="77777777" w:rsidTr="000E5F5C">
        <w:trPr>
          <w:trHeight w:val="30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8B70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7DA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A32D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Nhận biết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CE49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Thông hiểu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CB7A9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Vận dụng</w:t>
            </w: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EB306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Vận dụng cao</w:t>
            </w:r>
          </w:p>
        </w:tc>
        <w:tc>
          <w:tcPr>
            <w:tcW w:w="22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4EC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01C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</w:tr>
      <w:tr w:rsidR="004D3D5C" w:rsidRPr="003F3257" w14:paraId="09FB13B9" w14:textId="77777777" w:rsidTr="000E5F5C">
        <w:trPr>
          <w:trHeight w:val="30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4106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3E72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08F41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CH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A4838F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Điểm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E1B6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CH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AD802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Điểm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BD36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CH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09D75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Điểm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4701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CH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1BF5D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Điểm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72FF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CH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4921FA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Điểm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3A7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</w:tr>
      <w:tr w:rsidR="004D3D5C" w:rsidRPr="003F3257" w14:paraId="26D0DB28" w14:textId="77777777" w:rsidTr="000E5F5C">
        <w:trPr>
          <w:trHeight w:val="30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62D3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D81F" w14:textId="77777777" w:rsidR="004D3D5C" w:rsidRPr="003F3257" w:rsidRDefault="004D3D5C" w:rsidP="000E5F5C">
            <w:pPr>
              <w:rPr>
                <w:sz w:val="26"/>
                <w:szCs w:val="2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0232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ED5D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5E147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2820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2A77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0513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18ED5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14E8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F7ADF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99C53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D16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5220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85CA9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A239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54F3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CC03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71D9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54B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CDEBA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TN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8060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TL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D7FD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TN</w:t>
            </w:r>
          </w:p>
        </w:tc>
      </w:tr>
      <w:tr w:rsidR="004D3D5C" w:rsidRPr="003F3257" w14:paraId="3EFA9024" w14:textId="77777777" w:rsidTr="000E5F5C">
        <w:trPr>
          <w:trHeight w:val="9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43A1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356DF" w14:textId="24E4355E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Chủ đề 3: Hoàn thiện bản thân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88B9E" w14:textId="67666329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07BC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  <w:r w:rsidRPr="003F32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A13F" w14:textId="727260A0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0C195" w14:textId="08C4F6CB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  <w:lang w:val="en-US"/>
              </w:rPr>
              <w:t>4</w:t>
            </w: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46DA" w14:textId="773CB529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DC4E1" w14:textId="40CBC17D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C19B" w14:textId="63CAB0C0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E374B" w14:textId="75D37B4F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05E0" w14:textId="4D2E72DF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A1CBE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  <w:r w:rsidRPr="003F32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91F8" w14:textId="56F004FE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5B4FB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CB84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41A0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5338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758BF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46336" w14:textId="7E1AA00A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07ED" w14:textId="39A2EE7D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FEBEE" w14:textId="1ECBE3AA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0BB0" w14:textId="41E8EC94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C2D16" w14:textId="374DE0F1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D3D5C" w:rsidRPr="003F3257" w14:paraId="5995D010" w14:textId="77777777" w:rsidTr="000E5F5C">
        <w:trPr>
          <w:trHeight w:val="6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8852E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9EFDC" w14:textId="7A34F412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Chủ đề 4: Trách nhiệm với gia đình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37C99" w14:textId="5DF71CB2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E3D5" w14:textId="6C14BBB8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2B96" w14:textId="28F1D1CA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8DEBB" w14:textId="6009E901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591E" w14:textId="6EFED203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9BAE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  <w:r w:rsidRPr="003F32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93C81" w14:textId="71EB9581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CF9E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  <w:r w:rsidRPr="003F325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C76C" w14:textId="09F9A184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7112" w14:textId="48B609E3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C9C86" w14:textId="234631C5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DAA7A" w14:textId="50FC677A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1F672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2B04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E363" w14:textId="77777777" w:rsidR="004D3D5C" w:rsidRPr="003F3257" w:rsidRDefault="004D3D5C" w:rsidP="000E5F5C">
            <w:pPr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29E0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95934" w14:textId="5E7A8EFA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1035" w14:textId="569BF6B2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A5CF" w14:textId="0EE9B83E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7C6E7" w14:textId="08EFF252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63116" w14:textId="41BB3CCA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D3D5C" w:rsidRPr="003F3257" w14:paraId="57ABF141" w14:textId="77777777" w:rsidTr="000E5F5C">
        <w:trPr>
          <w:trHeight w:val="302"/>
        </w:trPr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E30E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</w:rPr>
            </w:pPr>
            <w:r w:rsidRPr="003F3257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289D8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03AD" w14:textId="39C1A12B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CE661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EB9B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18762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678E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8B230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C229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DA038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871F8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E09A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65E8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800D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357B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CA9D1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939C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BBF6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9A29C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1723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452BC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100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D8E7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</w:tr>
      <w:tr w:rsidR="004D3D5C" w:rsidRPr="003F3257" w14:paraId="2FD0A058" w14:textId="77777777" w:rsidTr="000E5F5C">
        <w:trPr>
          <w:trHeight w:val="302"/>
        </w:trPr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3348F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</w:rPr>
            </w:pPr>
            <w:r w:rsidRPr="003F3257">
              <w:rPr>
                <w:b/>
                <w:bCs/>
                <w:sz w:val="26"/>
                <w:szCs w:val="26"/>
              </w:rPr>
              <w:t>Tỷ lệ %</w:t>
            </w:r>
          </w:p>
        </w:tc>
        <w:tc>
          <w:tcPr>
            <w:tcW w:w="2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144C01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</w:rPr>
            </w:pPr>
            <w:r w:rsidRPr="003F3257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B4BE85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</w:rPr>
            </w:pPr>
            <w:r w:rsidRPr="003F3257"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FDCD54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30</w:t>
            </w: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BB07A1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0658F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4F005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DE30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100</w:t>
            </w:r>
          </w:p>
        </w:tc>
      </w:tr>
    </w:tbl>
    <w:p w14:paraId="71A41FB1" w14:textId="77777777" w:rsidR="004D3D5C" w:rsidRPr="003F3257" w:rsidRDefault="004D3D5C" w:rsidP="004D3D5C">
      <w:pPr>
        <w:rPr>
          <w:b/>
          <w:bCs/>
          <w:sz w:val="26"/>
          <w:szCs w:val="26"/>
          <w:lang w:val="en-US"/>
        </w:rPr>
      </w:pPr>
      <w:r w:rsidRPr="003F3257">
        <w:rPr>
          <w:b/>
          <w:bCs/>
          <w:sz w:val="26"/>
          <w:szCs w:val="26"/>
          <w:lang w:val="en-US"/>
        </w:rPr>
        <w:t xml:space="preserve">                            </w:t>
      </w:r>
    </w:p>
    <w:p w14:paraId="4060AD55" w14:textId="77777777" w:rsidR="004D3D5C" w:rsidRPr="003F3257" w:rsidRDefault="004D3D5C" w:rsidP="004D3D5C">
      <w:pPr>
        <w:rPr>
          <w:b/>
          <w:sz w:val="26"/>
          <w:szCs w:val="26"/>
          <w:lang w:val="en-US"/>
        </w:rPr>
      </w:pPr>
    </w:p>
    <w:p w14:paraId="57E65C3C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3B6D5924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6D0190C5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701BB579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720DCFFA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16F08EC0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25A12901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32AEC941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766B9DCC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19919D7D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025379FD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577B8D84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39F0DA0C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67E9C7B6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0E9F8AA7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1996F3F9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4F1A5FFD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</w:p>
    <w:p w14:paraId="41E14028" w14:textId="5D789884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  <w:r w:rsidRPr="003F3257">
        <w:rPr>
          <w:b/>
          <w:sz w:val="26"/>
          <w:szCs w:val="26"/>
          <w:lang w:val="en-US"/>
        </w:rPr>
        <w:t xml:space="preserve">BẢNG </w:t>
      </w:r>
      <w:r w:rsidRPr="003F3257">
        <w:rPr>
          <w:b/>
          <w:sz w:val="26"/>
          <w:szCs w:val="26"/>
        </w:rPr>
        <w:t>ĐẶC TẢ ĐỀ KIỂM TRA</w:t>
      </w:r>
      <w:r w:rsidRPr="003F3257">
        <w:rPr>
          <w:b/>
          <w:sz w:val="26"/>
          <w:szCs w:val="26"/>
          <w:lang w:val="en-US"/>
        </w:rPr>
        <w:t xml:space="preserve"> </w:t>
      </w:r>
      <w:r w:rsidR="00C05E8B" w:rsidRPr="003F3257">
        <w:rPr>
          <w:b/>
          <w:sz w:val="26"/>
          <w:szCs w:val="26"/>
          <w:lang w:val="en-US"/>
        </w:rPr>
        <w:t>HỌC</w:t>
      </w:r>
      <w:r w:rsidRPr="003F3257">
        <w:rPr>
          <w:b/>
          <w:sz w:val="26"/>
          <w:szCs w:val="26"/>
        </w:rPr>
        <w:t xml:space="preserve"> KỲ I</w:t>
      </w:r>
      <w:r w:rsidRPr="003F3257">
        <w:rPr>
          <w:b/>
          <w:sz w:val="26"/>
          <w:szCs w:val="26"/>
          <w:lang w:val="en-US"/>
        </w:rPr>
        <w:t xml:space="preserve"> </w:t>
      </w:r>
    </w:p>
    <w:p w14:paraId="796710CD" w14:textId="77777777" w:rsidR="004D3D5C" w:rsidRPr="003F3257" w:rsidRDefault="004D3D5C" w:rsidP="004D3D5C">
      <w:pPr>
        <w:jc w:val="center"/>
        <w:rPr>
          <w:b/>
          <w:sz w:val="26"/>
          <w:szCs w:val="26"/>
          <w:lang w:val="en-US"/>
        </w:rPr>
      </w:pPr>
      <w:r w:rsidRPr="003F3257">
        <w:rPr>
          <w:b/>
          <w:sz w:val="26"/>
          <w:szCs w:val="26"/>
          <w:lang w:val="en-US"/>
        </w:rPr>
        <w:t>MÔN: HĐTN,HN - LỚP 12</w:t>
      </w:r>
    </w:p>
    <w:tbl>
      <w:tblPr>
        <w:tblW w:w="1484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417"/>
        <w:gridCol w:w="2127"/>
        <w:gridCol w:w="481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4D3D5C" w:rsidRPr="003F3257" w14:paraId="02B289E8" w14:textId="77777777" w:rsidTr="000E5F5C">
        <w:tc>
          <w:tcPr>
            <w:tcW w:w="671" w:type="dxa"/>
            <w:vMerge w:val="restart"/>
            <w:shd w:val="clear" w:color="auto" w:fill="auto"/>
            <w:vAlign w:val="center"/>
          </w:tcPr>
          <w:p w14:paraId="01FC7340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>TT</w:t>
            </w:r>
          </w:p>
          <w:p w14:paraId="4CDE0B95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D6F28D9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C7EF5E2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>Mạch kiến thức</w:t>
            </w: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14:paraId="1DABAC0E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>Mức độ đánh giá</w:t>
            </w:r>
          </w:p>
        </w:tc>
        <w:tc>
          <w:tcPr>
            <w:tcW w:w="5812" w:type="dxa"/>
            <w:gridSpan w:val="8"/>
            <w:shd w:val="clear" w:color="auto" w:fill="auto"/>
            <w:vAlign w:val="center"/>
          </w:tcPr>
          <w:p w14:paraId="5DF45D77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Các mức độ nhận thức</w:t>
            </w:r>
          </w:p>
        </w:tc>
      </w:tr>
      <w:tr w:rsidR="004D3D5C" w:rsidRPr="003F3257" w14:paraId="7E08BF12" w14:textId="77777777" w:rsidTr="000E5F5C">
        <w:tc>
          <w:tcPr>
            <w:tcW w:w="671" w:type="dxa"/>
            <w:vMerge/>
            <w:shd w:val="clear" w:color="auto" w:fill="auto"/>
            <w:vAlign w:val="center"/>
          </w:tcPr>
          <w:p w14:paraId="16613D6F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B7E8EFD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31404B37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14:paraId="0A924584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88185D6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</w:rPr>
            </w:pPr>
            <w:r w:rsidRPr="003F3257">
              <w:rPr>
                <w:b/>
                <w:sz w:val="26"/>
                <w:szCs w:val="26"/>
              </w:rPr>
              <w:t>Nhận biết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BF83504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</w:rPr>
            </w:pPr>
            <w:r w:rsidRPr="003F3257">
              <w:rPr>
                <w:b/>
                <w:sz w:val="26"/>
                <w:szCs w:val="26"/>
              </w:rPr>
              <w:t>Thông hiểu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C169EDD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>Vận</w:t>
            </w:r>
          </w:p>
          <w:p w14:paraId="1AD957E8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</w:rPr>
            </w:pPr>
            <w:r w:rsidRPr="003F3257">
              <w:rPr>
                <w:b/>
                <w:sz w:val="26"/>
                <w:szCs w:val="26"/>
              </w:rPr>
              <w:t>dụng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F0E2E09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</w:rPr>
            </w:pPr>
            <w:r w:rsidRPr="003F3257">
              <w:rPr>
                <w:b/>
                <w:sz w:val="26"/>
                <w:szCs w:val="26"/>
              </w:rPr>
              <w:t>Vận dụng cao</w:t>
            </w:r>
          </w:p>
        </w:tc>
      </w:tr>
      <w:tr w:rsidR="004D3D5C" w:rsidRPr="003F3257" w14:paraId="51ECE044" w14:textId="77777777" w:rsidTr="000E5F5C">
        <w:tc>
          <w:tcPr>
            <w:tcW w:w="671" w:type="dxa"/>
            <w:vMerge/>
            <w:shd w:val="clear" w:color="auto" w:fill="auto"/>
            <w:vAlign w:val="center"/>
          </w:tcPr>
          <w:p w14:paraId="30971166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E833346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7A52C743" w14:textId="77777777" w:rsidR="004D3D5C" w:rsidRPr="003F3257" w:rsidRDefault="004D3D5C" w:rsidP="000E5F5C">
            <w:pPr>
              <w:ind w:left="-108" w:firstLine="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54B35671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F0805B0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71CF2C91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14:paraId="33EDABCA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3FE43AA0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14:paraId="31A9E896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709" w:type="dxa"/>
            <w:shd w:val="clear" w:color="auto" w:fill="auto"/>
          </w:tcPr>
          <w:p w14:paraId="5E4CA1E0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TL</w:t>
            </w:r>
          </w:p>
        </w:tc>
        <w:tc>
          <w:tcPr>
            <w:tcW w:w="708" w:type="dxa"/>
            <w:shd w:val="clear" w:color="auto" w:fill="auto"/>
          </w:tcPr>
          <w:p w14:paraId="3CEAF0FB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TN</w:t>
            </w:r>
          </w:p>
        </w:tc>
        <w:tc>
          <w:tcPr>
            <w:tcW w:w="851" w:type="dxa"/>
            <w:shd w:val="clear" w:color="auto" w:fill="auto"/>
          </w:tcPr>
          <w:p w14:paraId="1C2BA886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TL</w:t>
            </w:r>
          </w:p>
        </w:tc>
      </w:tr>
      <w:tr w:rsidR="004D3D5C" w:rsidRPr="003F3257" w14:paraId="75FA404E" w14:textId="77777777" w:rsidTr="000E5F5C">
        <w:trPr>
          <w:trHeight w:val="3155"/>
        </w:trPr>
        <w:tc>
          <w:tcPr>
            <w:tcW w:w="671" w:type="dxa"/>
            <w:shd w:val="clear" w:color="auto" w:fill="auto"/>
            <w:vAlign w:val="center"/>
          </w:tcPr>
          <w:p w14:paraId="07646467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1</w:t>
            </w:r>
          </w:p>
          <w:p w14:paraId="316C72C6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7BE7FA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347F37B0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0F883AED" w14:textId="32ACA82F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 xml:space="preserve">CHỦ ĐỀ </w:t>
            </w:r>
            <w:r w:rsidR="00C14D2D" w:rsidRPr="003F3257">
              <w:rPr>
                <w:b/>
                <w:sz w:val="26"/>
                <w:szCs w:val="26"/>
                <w:lang w:val="en-US"/>
              </w:rPr>
              <w:t>3</w:t>
            </w:r>
            <w:r w:rsidRPr="003F3257">
              <w:rPr>
                <w:b/>
                <w:sz w:val="26"/>
                <w:szCs w:val="26"/>
                <w:lang w:val="en-US"/>
              </w:rPr>
              <w:t xml:space="preserve">: </w:t>
            </w:r>
            <w:r w:rsidR="00C14D2D" w:rsidRPr="003F3257">
              <w:rPr>
                <w:b/>
                <w:sz w:val="26"/>
                <w:szCs w:val="26"/>
                <w:lang w:val="en-US"/>
              </w:rPr>
              <w:t xml:space="preserve">HOÀN THIỆN BẢN THÂN </w:t>
            </w:r>
          </w:p>
          <w:p w14:paraId="78493D5B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C3D328" w14:textId="7BE2C0D1" w:rsidR="004D3D5C" w:rsidRPr="003F3257" w:rsidRDefault="00C14D2D" w:rsidP="000E5F5C">
            <w:pPr>
              <w:rPr>
                <w:rFonts w:eastAsia="Arial"/>
                <w:sz w:val="26"/>
                <w:szCs w:val="26"/>
                <w:lang w:val="en-US"/>
              </w:rPr>
            </w:pPr>
            <w:r w:rsidRPr="003F3257">
              <w:rPr>
                <w:rFonts w:eastAsia="Arial"/>
                <w:sz w:val="26"/>
                <w:szCs w:val="26"/>
                <w:lang w:val="en-US"/>
              </w:rPr>
              <w:t>3</w:t>
            </w:r>
            <w:r w:rsidR="004D3D5C" w:rsidRPr="003F3257">
              <w:rPr>
                <w:rFonts w:eastAsia="Arial"/>
                <w:sz w:val="26"/>
                <w:szCs w:val="26"/>
                <w:lang w:val="en-US"/>
              </w:rPr>
              <w:t xml:space="preserve">.1. </w:t>
            </w:r>
            <w:r w:rsidRPr="003F3257">
              <w:rPr>
                <w:rFonts w:eastAsia="Arial"/>
                <w:sz w:val="26"/>
                <w:szCs w:val="26"/>
                <w:lang w:val="en-US"/>
              </w:rPr>
              <w:t>Xác định những biểu hiện về tinh thần trách nhiệm và sự trung thực</w:t>
            </w:r>
            <w:r w:rsidR="004D3D5C" w:rsidRPr="003F3257">
              <w:rPr>
                <w:rFonts w:eastAsia="Arial"/>
                <w:sz w:val="26"/>
                <w:szCs w:val="26"/>
                <w:lang w:val="en-US"/>
              </w:rPr>
              <w:t>.</w:t>
            </w:r>
          </w:p>
          <w:p w14:paraId="6F886C30" w14:textId="298D2A00" w:rsidR="004D3D5C" w:rsidRPr="003F3257" w:rsidRDefault="00C14D2D" w:rsidP="000E5F5C">
            <w:pPr>
              <w:rPr>
                <w:rFonts w:eastAsia="Arial"/>
                <w:sz w:val="26"/>
                <w:szCs w:val="26"/>
                <w:lang w:val="en-US"/>
              </w:rPr>
            </w:pPr>
            <w:r w:rsidRPr="003F3257">
              <w:rPr>
                <w:rFonts w:eastAsia="Arial"/>
                <w:sz w:val="26"/>
                <w:szCs w:val="26"/>
                <w:lang w:val="en-US"/>
              </w:rPr>
              <w:t>3</w:t>
            </w:r>
            <w:r w:rsidR="004D3D5C" w:rsidRPr="003F3257">
              <w:rPr>
                <w:rFonts w:eastAsia="Arial"/>
                <w:sz w:val="26"/>
                <w:szCs w:val="26"/>
                <w:lang w:val="en-US"/>
              </w:rPr>
              <w:t xml:space="preserve">.2. </w:t>
            </w:r>
            <w:r w:rsidRPr="003F3257">
              <w:rPr>
                <w:rFonts w:eastAsia="Arial"/>
                <w:sz w:val="26"/>
                <w:szCs w:val="26"/>
                <w:lang w:val="en-US"/>
              </w:rPr>
              <w:t>Xác định những biểu hiện về việc tuân thủ nội quy, quy định của pháp luật trong đời sống</w:t>
            </w:r>
            <w:r w:rsidR="004D3D5C" w:rsidRPr="003F3257">
              <w:rPr>
                <w:rFonts w:eastAsia="Arial"/>
                <w:sz w:val="26"/>
                <w:szCs w:val="26"/>
                <w:lang w:val="en-US"/>
              </w:rPr>
              <w:t>.</w:t>
            </w:r>
          </w:p>
          <w:p w14:paraId="5FAB524A" w14:textId="77777777" w:rsidR="004D3D5C" w:rsidRPr="003F3257" w:rsidRDefault="004D3D5C" w:rsidP="000E5F5C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3F3257">
              <w:rPr>
                <w:rFonts w:eastAsia="Arial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14:paraId="4A80CD9A" w14:textId="77777777" w:rsidR="004D3D5C" w:rsidRPr="003F3257" w:rsidRDefault="004D3D5C" w:rsidP="000E5F5C">
            <w:pPr>
              <w:spacing w:before="40" w:after="40"/>
              <w:jc w:val="both"/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rFonts w:eastAsia="Times New Roman"/>
                <w:b/>
                <w:bCs/>
                <w:sz w:val="26"/>
                <w:szCs w:val="26"/>
              </w:rPr>
              <w:t>Nhận biết:</w:t>
            </w:r>
            <w:r w:rsidRPr="003F3257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4A5C7C4A" w14:textId="47475165" w:rsidR="004D3D5C" w:rsidRPr="003F3257" w:rsidRDefault="004D3D5C" w:rsidP="000E5F5C">
            <w:pPr>
              <w:rPr>
                <w:rFonts w:eastAsia="Times New Roman"/>
                <w:sz w:val="26"/>
                <w:szCs w:val="26"/>
                <w:lang w:val="en-US"/>
              </w:rPr>
            </w:pPr>
            <w:bookmarkStart w:id="1" w:name="_Hlk185840489"/>
            <w:r w:rsidRPr="003F3257">
              <w:rPr>
                <w:rFonts w:eastAsia="Times New Roman"/>
                <w:sz w:val="26"/>
                <w:szCs w:val="26"/>
              </w:rPr>
              <w:t xml:space="preserve">- </w:t>
            </w:r>
            <w:r w:rsidR="00C14D2D" w:rsidRPr="003F3257">
              <w:rPr>
                <w:sz w:val="26"/>
                <w:szCs w:val="26"/>
                <w:lang w:val="en-US"/>
              </w:rPr>
              <w:t>Xác định các biểu hiện của tinh thần trách nhiệm</w:t>
            </w:r>
            <w:r w:rsidRPr="003F3257">
              <w:rPr>
                <w:rFonts w:eastAsia="Times New Roman"/>
                <w:sz w:val="26"/>
                <w:szCs w:val="26"/>
                <w:lang w:val="en-US"/>
              </w:rPr>
              <w:t>.</w:t>
            </w:r>
          </w:p>
          <w:p w14:paraId="5918F993" w14:textId="53769D7F" w:rsidR="004D3D5C" w:rsidRPr="003F3257" w:rsidRDefault="004D3D5C" w:rsidP="000E5F5C">
            <w:pPr>
              <w:rPr>
                <w:rFonts w:eastAsia="Times New Roman"/>
                <w:sz w:val="26"/>
                <w:szCs w:val="26"/>
                <w:lang w:val="en-US"/>
              </w:rPr>
            </w:pPr>
            <w:r w:rsidRPr="003F3257">
              <w:rPr>
                <w:rFonts w:eastAsia="Times New Roman"/>
                <w:sz w:val="26"/>
                <w:szCs w:val="26"/>
                <w:lang w:val="en-US"/>
              </w:rPr>
              <w:t xml:space="preserve">- </w:t>
            </w:r>
            <w:r w:rsidR="00C14D2D" w:rsidRPr="003F3257">
              <w:rPr>
                <w:rFonts w:eastAsia="Times New Roman"/>
                <w:sz w:val="26"/>
                <w:szCs w:val="26"/>
                <w:lang w:val="en-US"/>
              </w:rPr>
              <w:t>Xác định các biểu hiện của việc tuân thủ nội quy và quy định của pháp luật trong đời sống</w:t>
            </w:r>
            <w:r w:rsidRPr="003F3257">
              <w:rPr>
                <w:rFonts w:eastAsia="Times New Roman"/>
                <w:sz w:val="26"/>
                <w:szCs w:val="26"/>
                <w:lang w:val="en-US"/>
              </w:rPr>
              <w:t>.</w:t>
            </w:r>
          </w:p>
          <w:bookmarkEnd w:id="1"/>
          <w:p w14:paraId="2E2B5C50" w14:textId="77777777" w:rsidR="004D3D5C" w:rsidRPr="003F3257" w:rsidRDefault="004D3D5C" w:rsidP="000E5F5C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rFonts w:eastAsia="Times New Roman"/>
                <w:b/>
                <w:bCs/>
                <w:sz w:val="26"/>
                <w:szCs w:val="26"/>
                <w:lang w:val="en-US"/>
              </w:rPr>
              <w:t>Vận dụng:</w:t>
            </w:r>
          </w:p>
          <w:p w14:paraId="50812FB8" w14:textId="75245A44" w:rsidR="004D3D5C" w:rsidRPr="003F3257" w:rsidRDefault="004D3D5C" w:rsidP="000E5F5C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  <w:bookmarkStart w:id="2" w:name="_Hlk185840518"/>
            <w:r w:rsidRPr="003F3257">
              <w:rPr>
                <w:sz w:val="26"/>
                <w:szCs w:val="26"/>
                <w:lang w:val="en-US"/>
              </w:rPr>
              <w:t xml:space="preserve">- </w:t>
            </w:r>
            <w:r w:rsidR="00C14D2D" w:rsidRPr="003F3257">
              <w:rPr>
                <w:sz w:val="26"/>
                <w:szCs w:val="26"/>
                <w:lang w:val="en-US"/>
              </w:rPr>
              <w:t>Điều chỉnh cảm xúc và ứng xử hợp lí trong những tình huống giao tiếp khác nhau</w:t>
            </w:r>
            <w:r w:rsidRPr="003F3257">
              <w:rPr>
                <w:sz w:val="26"/>
                <w:szCs w:val="26"/>
                <w:lang w:val="en-US"/>
              </w:rPr>
              <w:t>.</w:t>
            </w:r>
          </w:p>
          <w:bookmarkEnd w:id="2"/>
          <w:p w14:paraId="07108AB3" w14:textId="77777777" w:rsidR="004D3D5C" w:rsidRPr="003F3257" w:rsidRDefault="004D3D5C" w:rsidP="000E5F5C">
            <w:pPr>
              <w:rPr>
                <w:rFonts w:eastAsia="Times New Roman"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A5BB3D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10CCE35" w14:textId="4717F6E9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4F7FD3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BE7A0D1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111943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B03070B" w14:textId="7D682733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1F374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D55ADC3" w14:textId="0ABC65D8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F7FF29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5704A242" w14:textId="789BBAD9" w:rsidR="004D3D5C" w:rsidRPr="003F3257" w:rsidRDefault="004D3D5C" w:rsidP="000E5F5C">
            <w:pPr>
              <w:ind w:left="-1674" w:firstLine="1674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D19A10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F103AB7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A975B1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C14E0D6" w14:textId="095C1D8F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027444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1333EBB" w14:textId="2DE69AD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D3D5C" w:rsidRPr="003F3257" w14:paraId="76EAC99F" w14:textId="77777777" w:rsidTr="000E5F5C">
        <w:trPr>
          <w:trHeight w:val="3116"/>
        </w:trPr>
        <w:tc>
          <w:tcPr>
            <w:tcW w:w="671" w:type="dxa"/>
            <w:shd w:val="clear" w:color="auto" w:fill="auto"/>
            <w:vAlign w:val="center"/>
          </w:tcPr>
          <w:p w14:paraId="1C81EF44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3FC4D227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7CBF02D2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46DC3EA1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2</w:t>
            </w:r>
          </w:p>
          <w:p w14:paraId="0A5B8893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749319F5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4A57D2CD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263ED39F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534949BC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3D9E9C5F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08E1B1A5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5568C535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2F6259EC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6B207A24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57FA94E3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432EB230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7176C097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73C742EF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3E5FC22F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7AA96C8C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50B63124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78881CB3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18C1EB14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62640F0B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  <w:p w14:paraId="33A1FC5A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5ADCFD" w14:textId="77777777" w:rsidR="004D3D5C" w:rsidRPr="003F3257" w:rsidRDefault="004D3D5C" w:rsidP="000E5F5C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14:paraId="00DCBD04" w14:textId="52D90ACC" w:rsidR="004D3D5C" w:rsidRPr="003F3257" w:rsidRDefault="004D3D5C" w:rsidP="000E5F5C">
            <w:pPr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 xml:space="preserve"> CHỦ ĐỀ </w:t>
            </w:r>
            <w:r w:rsidR="00C14D2D" w:rsidRPr="003F3257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3F3257">
              <w:rPr>
                <w:b/>
                <w:bCs/>
                <w:sz w:val="26"/>
                <w:szCs w:val="26"/>
                <w:lang w:val="en-US"/>
              </w:rPr>
              <w:t>:</w:t>
            </w:r>
            <w:r w:rsidR="00C14D2D" w:rsidRPr="003F3257">
              <w:rPr>
                <w:b/>
                <w:bCs/>
                <w:sz w:val="26"/>
                <w:szCs w:val="26"/>
                <w:lang w:val="en-US"/>
              </w:rPr>
              <w:t>TRÁCH NHIỆM VỚI GIA ĐÌNH</w:t>
            </w:r>
          </w:p>
          <w:p w14:paraId="2F4BF388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FCA8147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6CE29BD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E242EE9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1D286A60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3285B486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4E6B55BD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6C5246E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4135199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42E38EC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14:paraId="7C4A5D25" w14:textId="77777777" w:rsidR="004D3D5C" w:rsidRPr="003F3257" w:rsidRDefault="004D3D5C" w:rsidP="000E5F5C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4BE4431C" w14:textId="08474424" w:rsidR="004D3D5C" w:rsidRPr="003F3257" w:rsidRDefault="00C14D2D" w:rsidP="000E5F5C">
            <w:pPr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lastRenderedPageBreak/>
              <w:t>4</w:t>
            </w:r>
            <w:r w:rsidR="004D3D5C" w:rsidRPr="003F3257">
              <w:rPr>
                <w:sz w:val="26"/>
                <w:szCs w:val="26"/>
                <w:lang w:val="en-US"/>
              </w:rPr>
              <w:t xml:space="preserve">.1. </w:t>
            </w:r>
            <w:r w:rsidRPr="003F3257">
              <w:rPr>
                <w:sz w:val="26"/>
                <w:szCs w:val="26"/>
                <w:lang w:val="en-US"/>
              </w:rPr>
              <w:t xml:space="preserve">Thực hiện vai trò và trách nhiệm của bản thân trong việc tổ chức </w:t>
            </w:r>
            <w:r w:rsidR="003D4448" w:rsidRPr="003F3257">
              <w:rPr>
                <w:sz w:val="26"/>
                <w:szCs w:val="26"/>
                <w:lang w:val="en-US"/>
              </w:rPr>
              <w:t>cuộc sống gia đình.</w:t>
            </w:r>
          </w:p>
          <w:p w14:paraId="1259E8E2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1E47E545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47334043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14352D06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570CFB1F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280ABA17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3E91D86D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7C289FCA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3D87128D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01DF82F8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76B00C1A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  <w:p w14:paraId="5ACD4180" w14:textId="77777777" w:rsidR="004D3D5C" w:rsidRPr="003F3257" w:rsidRDefault="004D3D5C" w:rsidP="000E5F5C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13238FE0" w14:textId="77777777" w:rsidR="004D3D5C" w:rsidRPr="003F3257" w:rsidRDefault="004D3D5C" w:rsidP="000E5F5C">
            <w:pPr>
              <w:jc w:val="both"/>
              <w:rPr>
                <w:b/>
                <w:sz w:val="26"/>
                <w:szCs w:val="26"/>
              </w:rPr>
            </w:pPr>
            <w:r w:rsidRPr="003F3257">
              <w:rPr>
                <w:b/>
                <w:sz w:val="26"/>
                <w:szCs w:val="26"/>
              </w:rPr>
              <w:lastRenderedPageBreak/>
              <w:t xml:space="preserve">Thông hiểu: </w:t>
            </w:r>
          </w:p>
          <w:p w14:paraId="565330BB" w14:textId="30EB5057" w:rsidR="004D3D5C" w:rsidRPr="003F3257" w:rsidRDefault="004D3D5C" w:rsidP="000E5F5C">
            <w:pPr>
              <w:rPr>
                <w:rFonts w:eastAsia="Times New Roman"/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 xml:space="preserve">- </w:t>
            </w:r>
            <w:r w:rsidR="00F44FA6" w:rsidRPr="003F3257">
              <w:rPr>
                <w:sz w:val="26"/>
                <w:szCs w:val="26"/>
                <w:lang w:val="en-US"/>
              </w:rPr>
              <w:t>Nêu một số hành động thể hiện</w:t>
            </w:r>
            <w:r w:rsidR="003D4448" w:rsidRPr="003F3257">
              <w:rPr>
                <w:sz w:val="26"/>
                <w:szCs w:val="26"/>
                <w:lang w:val="en-US"/>
              </w:rPr>
              <w:t xml:space="preserve"> vai trò và trách nhiệm của bản thân trông việc tổ chức cuộc sống gia đình</w:t>
            </w:r>
            <w:r w:rsidR="003D4448" w:rsidRPr="003F3257">
              <w:rPr>
                <w:rFonts w:eastAsia="Times New Roman"/>
                <w:sz w:val="26"/>
                <w:szCs w:val="26"/>
                <w:lang w:val="en-US"/>
              </w:rPr>
              <w:t>.</w:t>
            </w:r>
          </w:p>
          <w:p w14:paraId="0EEC0D6E" w14:textId="77777777" w:rsidR="004D3D5C" w:rsidRPr="003F3257" w:rsidRDefault="004D3D5C" w:rsidP="003D4448">
            <w:pPr>
              <w:rPr>
                <w:rFonts w:eastAsia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CBDF99" w14:textId="6FBB799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4DB19E" w14:textId="36081933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A3EDB6" w14:textId="7481E3AB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E34DF0" w14:textId="77777777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31BC78" w14:textId="41A866F0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17F7A0" w14:textId="56A98D8E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837929" w14:textId="5ADFCC32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CCBF109" w14:textId="02CF042C" w:rsidR="004D3D5C" w:rsidRPr="003F3257" w:rsidRDefault="004D3D5C" w:rsidP="000E5F5C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4D3D5C" w:rsidRPr="003F3257" w14:paraId="7157A748" w14:textId="77777777" w:rsidTr="000E5F5C">
        <w:tc>
          <w:tcPr>
            <w:tcW w:w="671" w:type="dxa"/>
            <w:shd w:val="clear" w:color="auto" w:fill="auto"/>
            <w:vAlign w:val="center"/>
          </w:tcPr>
          <w:p w14:paraId="2845D36C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CC970D" w14:textId="77777777" w:rsidR="004D3D5C" w:rsidRPr="003F3257" w:rsidRDefault="004D3D5C" w:rsidP="000E5F5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CB85C5" w14:textId="77777777" w:rsidR="004D3D5C" w:rsidRPr="003F3257" w:rsidRDefault="004D3D5C" w:rsidP="000E5F5C">
            <w:pPr>
              <w:ind w:left="-108" w:firstLine="108"/>
              <w:rPr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12D7AB50" w14:textId="77777777" w:rsidR="004D3D5C" w:rsidRPr="003F3257" w:rsidRDefault="004D3D5C" w:rsidP="000E5F5C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D3E03F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4EB5F7" w14:textId="3DECB210" w:rsidR="004D3D5C" w:rsidRPr="003F3257" w:rsidRDefault="003D4448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A79FEC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AED663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63498A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09081B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88A688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69AE7D" w14:textId="77777777" w:rsidR="004D3D5C" w:rsidRPr="003F3257" w:rsidRDefault="004D3D5C" w:rsidP="000E5F5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</w:tr>
    </w:tbl>
    <w:p w14:paraId="4AB96600" w14:textId="77777777" w:rsidR="004D3D5C" w:rsidRPr="003F3257" w:rsidRDefault="004D3D5C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  <w:r w:rsidRPr="003F3257">
        <w:rPr>
          <w:b/>
          <w:color w:val="000000"/>
          <w:sz w:val="26"/>
          <w:szCs w:val="26"/>
          <w:lang w:val="pt-BR"/>
        </w:rPr>
        <w:t xml:space="preserve">                                                                        </w:t>
      </w:r>
    </w:p>
    <w:p w14:paraId="458AE4FE" w14:textId="77777777" w:rsidR="004D3D5C" w:rsidRPr="003F3257" w:rsidRDefault="004D3D5C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7C7FB9B0" w14:textId="77777777" w:rsidR="004D3D5C" w:rsidRPr="003F3257" w:rsidRDefault="004D3D5C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4B0397D6" w14:textId="77777777" w:rsidR="004D3D5C" w:rsidRPr="003F3257" w:rsidRDefault="004D3D5C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5005"/>
        <w:gridCol w:w="5005"/>
      </w:tblGrid>
      <w:tr w:rsidR="00C05E8B" w:rsidRPr="003F3257" w14:paraId="60ECF74D" w14:textId="77777777" w:rsidTr="00A46E18">
        <w:trPr>
          <w:trHeight w:val="1778"/>
          <w:jc w:val="center"/>
        </w:trPr>
        <w:tc>
          <w:tcPr>
            <w:tcW w:w="5005" w:type="dxa"/>
          </w:tcPr>
          <w:p w14:paraId="775CD833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DUYỆT CỦA BGH</w:t>
            </w:r>
          </w:p>
          <w:p w14:paraId="3FDF04C1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9C62D10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5829D41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03FF139D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A94005A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322A40B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2BBAD8E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05" w:type="dxa"/>
          </w:tcPr>
          <w:p w14:paraId="24FE0C43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NGƯỜI RA ĐỀ</w:t>
            </w:r>
          </w:p>
        </w:tc>
        <w:tc>
          <w:tcPr>
            <w:tcW w:w="5005" w:type="dxa"/>
          </w:tcPr>
          <w:p w14:paraId="41291A91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NGƯỜI PHẢN BIỆN</w:t>
            </w:r>
          </w:p>
        </w:tc>
      </w:tr>
      <w:tr w:rsidR="00C05E8B" w:rsidRPr="003F3257" w14:paraId="5070B45F" w14:textId="77777777" w:rsidTr="008C2E51">
        <w:trPr>
          <w:trHeight w:val="420"/>
          <w:jc w:val="center"/>
        </w:trPr>
        <w:tc>
          <w:tcPr>
            <w:tcW w:w="5005" w:type="dxa"/>
          </w:tcPr>
          <w:p w14:paraId="7DD841E0" w14:textId="1549FD05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Alăng</w:t>
            </w:r>
            <w:r w:rsidR="008C2E51" w:rsidRPr="003F3257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F3257">
              <w:rPr>
                <w:b/>
                <w:bCs/>
                <w:sz w:val="26"/>
                <w:szCs w:val="26"/>
                <w:lang w:val="en-US"/>
              </w:rPr>
              <w:t>Hậu</w:t>
            </w:r>
          </w:p>
        </w:tc>
        <w:tc>
          <w:tcPr>
            <w:tcW w:w="5005" w:type="dxa"/>
          </w:tcPr>
          <w:p w14:paraId="6C6426B5" w14:textId="77777777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Đinh Thị Vân</w:t>
            </w:r>
          </w:p>
        </w:tc>
        <w:tc>
          <w:tcPr>
            <w:tcW w:w="5005" w:type="dxa"/>
          </w:tcPr>
          <w:p w14:paraId="592DE32A" w14:textId="5E546870" w:rsidR="00C05E8B" w:rsidRPr="003F3257" w:rsidRDefault="00C05E8B" w:rsidP="00B477E4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sz w:val="26"/>
                <w:szCs w:val="26"/>
                <w:lang w:val="en-US"/>
              </w:rPr>
              <w:t>Nguyễn Thị Hắm</w:t>
            </w:r>
          </w:p>
        </w:tc>
      </w:tr>
    </w:tbl>
    <w:p w14:paraId="00E0A344" w14:textId="77777777" w:rsidR="004D3D5C" w:rsidRPr="003F3257" w:rsidRDefault="004D3D5C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44E41C74" w14:textId="77777777" w:rsidR="004D3D5C" w:rsidRPr="003F3257" w:rsidRDefault="004D3D5C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6A0ACD16" w14:textId="77777777" w:rsidR="001944A1" w:rsidRPr="003F3257" w:rsidRDefault="001944A1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08C0107D" w14:textId="77777777" w:rsidR="001944A1" w:rsidRPr="003F3257" w:rsidRDefault="001944A1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3A763D0B" w14:textId="77777777" w:rsidR="001944A1" w:rsidRPr="003F3257" w:rsidRDefault="001944A1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49AB9C9D" w14:textId="77777777" w:rsidR="001944A1" w:rsidRPr="003F3257" w:rsidRDefault="001944A1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4D240CD0" w14:textId="77777777" w:rsidR="001944A1" w:rsidRPr="003F3257" w:rsidRDefault="001944A1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p w14:paraId="2418A891" w14:textId="77777777" w:rsidR="001944A1" w:rsidRPr="003F3257" w:rsidRDefault="001944A1" w:rsidP="004D3D5C">
      <w:pPr>
        <w:tabs>
          <w:tab w:val="left" w:pos="4962"/>
        </w:tabs>
        <w:spacing w:before="60"/>
        <w:rPr>
          <w:b/>
          <w:color w:val="000000"/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4"/>
        <w:gridCol w:w="7785"/>
      </w:tblGrid>
      <w:tr w:rsidR="001944A1" w:rsidRPr="003F3257" w14:paraId="7533780F" w14:textId="77777777" w:rsidTr="006E18B2">
        <w:trPr>
          <w:trHeight w:val="1557"/>
        </w:trPr>
        <w:tc>
          <w:tcPr>
            <w:tcW w:w="7784" w:type="dxa"/>
          </w:tcPr>
          <w:p w14:paraId="52EFD005" w14:textId="77777777" w:rsidR="001944A1" w:rsidRPr="003F3257" w:rsidRDefault="001944A1" w:rsidP="001944A1">
            <w:pPr>
              <w:spacing w:before="60"/>
              <w:jc w:val="center"/>
              <w:rPr>
                <w:bCs/>
                <w:sz w:val="26"/>
                <w:szCs w:val="26"/>
              </w:rPr>
            </w:pPr>
            <w:r w:rsidRPr="003F3257">
              <w:rPr>
                <w:bCs/>
                <w:sz w:val="26"/>
                <w:szCs w:val="26"/>
              </w:rPr>
              <w:lastRenderedPageBreak/>
              <w:t>SỞ GD&amp;ĐT TỈNH QUẢNG NAM</w:t>
            </w:r>
          </w:p>
          <w:p w14:paraId="550C39FD" w14:textId="52AFED72" w:rsidR="001944A1" w:rsidRPr="003F3257" w:rsidRDefault="001944A1" w:rsidP="001944A1">
            <w:pPr>
              <w:jc w:val="center"/>
              <w:rPr>
                <w:b/>
                <w:bCs/>
                <w:sz w:val="26"/>
                <w:szCs w:val="26"/>
              </w:rPr>
            </w:pPr>
            <w:r w:rsidRPr="003F3257">
              <w:rPr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136A2" wp14:editId="5279CA67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192405</wp:posOffset>
                      </wp:positionV>
                      <wp:extent cx="1303020" cy="7620"/>
                      <wp:effectExtent l="0" t="0" r="30480" b="30480"/>
                      <wp:wrapNone/>
                      <wp:docPr id="21886239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76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12C9A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15pt,15.15pt" to="239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" strokecolor="black [3213]">
                      <v:stroke joinstyle="miter"/>
                    </v:line>
                  </w:pict>
                </mc:Fallback>
              </mc:AlternateContent>
            </w:r>
            <w:r w:rsidRPr="003F3257">
              <w:rPr>
                <w:b/>
                <w:bCs/>
                <w:sz w:val="26"/>
                <w:szCs w:val="26"/>
              </w:rPr>
              <w:t>TRƯỜNG THPT ÂU CƠ</w:t>
            </w:r>
          </w:p>
          <w:p w14:paraId="53E6C0C9" w14:textId="277871BB" w:rsidR="001944A1" w:rsidRPr="003F3257" w:rsidRDefault="001944A1" w:rsidP="001944A1">
            <w:pPr>
              <w:ind w:left="755" w:right="497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5B7075F1" w14:textId="17ABB3B8" w:rsidR="001944A1" w:rsidRPr="003F3257" w:rsidRDefault="001944A1" w:rsidP="001944A1">
            <w:pPr>
              <w:ind w:right="497"/>
              <w:jc w:val="center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ĐỀ C</w:t>
            </w:r>
            <w:r w:rsidRPr="003F3257">
              <w:rPr>
                <w:spacing w:val="2"/>
                <w:sz w:val="26"/>
                <w:szCs w:val="26"/>
              </w:rPr>
              <w:t>H</w:t>
            </w:r>
            <w:r w:rsidRPr="003F3257">
              <w:rPr>
                <w:spacing w:val="-3"/>
                <w:sz w:val="26"/>
                <w:szCs w:val="26"/>
              </w:rPr>
              <w:t>Í</w:t>
            </w:r>
            <w:r w:rsidRPr="003F3257">
              <w:rPr>
                <w:sz w:val="26"/>
                <w:szCs w:val="26"/>
              </w:rPr>
              <w:t>NH</w:t>
            </w:r>
            <w:r w:rsidRPr="003F3257">
              <w:rPr>
                <w:spacing w:val="-1"/>
                <w:sz w:val="26"/>
                <w:szCs w:val="26"/>
              </w:rPr>
              <w:t xml:space="preserve"> </w:t>
            </w:r>
            <w:r w:rsidRPr="003F3257">
              <w:rPr>
                <w:sz w:val="26"/>
                <w:szCs w:val="26"/>
              </w:rPr>
              <w:t>TH</w:t>
            </w:r>
            <w:r w:rsidRPr="003F3257">
              <w:rPr>
                <w:spacing w:val="1"/>
                <w:sz w:val="26"/>
                <w:szCs w:val="26"/>
              </w:rPr>
              <w:t>ỨC</w:t>
            </w:r>
          </w:p>
          <w:p w14:paraId="068DC97F" w14:textId="77777777" w:rsidR="001944A1" w:rsidRPr="003F3257" w:rsidRDefault="001944A1" w:rsidP="004D3D5C">
            <w:pPr>
              <w:tabs>
                <w:tab w:val="left" w:pos="4962"/>
              </w:tabs>
              <w:spacing w:before="60"/>
              <w:rPr>
                <w:b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7785" w:type="dxa"/>
          </w:tcPr>
          <w:p w14:paraId="594D3DDF" w14:textId="77777777" w:rsidR="001944A1" w:rsidRPr="003F3257" w:rsidRDefault="001944A1" w:rsidP="001944A1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>KIỂM TRA</w:t>
            </w:r>
            <w:r w:rsidRPr="003F3257">
              <w:rPr>
                <w:b/>
                <w:sz w:val="26"/>
                <w:szCs w:val="26"/>
                <w:lang w:val="en-US"/>
              </w:rPr>
              <w:t xml:space="preserve"> CUỐI</w:t>
            </w:r>
            <w:r w:rsidRPr="003F3257">
              <w:rPr>
                <w:b/>
                <w:sz w:val="26"/>
                <w:szCs w:val="26"/>
              </w:rPr>
              <w:t xml:space="preserve"> KỲ I</w:t>
            </w:r>
            <w:r w:rsidRPr="003F3257">
              <w:rPr>
                <w:b/>
                <w:sz w:val="26"/>
                <w:szCs w:val="26"/>
                <w:lang w:val="en-US"/>
              </w:rPr>
              <w:t xml:space="preserve">, </w:t>
            </w:r>
            <w:r w:rsidRPr="003F3257">
              <w:rPr>
                <w:b/>
                <w:sz w:val="26"/>
                <w:szCs w:val="26"/>
              </w:rPr>
              <w:t xml:space="preserve"> NĂM HỌC 202</w:t>
            </w:r>
            <w:r w:rsidRPr="003F3257">
              <w:rPr>
                <w:b/>
                <w:sz w:val="26"/>
                <w:szCs w:val="26"/>
                <w:lang w:val="en-US"/>
              </w:rPr>
              <w:t>4</w:t>
            </w:r>
            <w:r w:rsidRPr="003F3257">
              <w:rPr>
                <w:b/>
                <w:sz w:val="26"/>
                <w:szCs w:val="26"/>
              </w:rPr>
              <w:t>-202</w:t>
            </w:r>
            <w:r w:rsidRPr="003F3257">
              <w:rPr>
                <w:b/>
                <w:sz w:val="26"/>
                <w:szCs w:val="26"/>
                <w:lang w:val="en-US"/>
              </w:rPr>
              <w:t>5</w:t>
            </w:r>
          </w:p>
          <w:p w14:paraId="034B89BA" w14:textId="77777777" w:rsidR="001944A1" w:rsidRPr="003F3257" w:rsidRDefault="001944A1" w:rsidP="001944A1">
            <w:pPr>
              <w:spacing w:before="60"/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HƯỚNG DẪN CHẤM</w:t>
            </w:r>
          </w:p>
          <w:p w14:paraId="03EF65C3" w14:textId="620B5347" w:rsidR="001944A1" w:rsidRPr="003F3257" w:rsidRDefault="001944A1" w:rsidP="001944A1">
            <w:pPr>
              <w:spacing w:before="60"/>
              <w:jc w:val="center"/>
              <w:rPr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</w:rPr>
              <w:t xml:space="preserve">Môn: </w:t>
            </w:r>
            <w:r w:rsidRPr="003F3257">
              <w:rPr>
                <w:b/>
                <w:color w:val="FF0000"/>
                <w:sz w:val="26"/>
                <w:szCs w:val="26"/>
                <w:lang w:val="en-US"/>
              </w:rPr>
              <w:t>HĐTN HN</w:t>
            </w:r>
            <w:r w:rsidRPr="003F3257">
              <w:rPr>
                <w:b/>
                <w:sz w:val="26"/>
                <w:szCs w:val="26"/>
                <w:lang w:val="en-US"/>
              </w:rPr>
              <w:t xml:space="preserve">, </w:t>
            </w:r>
            <w:r w:rsidRPr="003F3257">
              <w:rPr>
                <w:b/>
                <w:sz w:val="26"/>
                <w:szCs w:val="26"/>
              </w:rPr>
              <w:t>Lớp</w:t>
            </w:r>
            <w:r w:rsidRPr="003F3257">
              <w:rPr>
                <w:b/>
                <w:sz w:val="26"/>
                <w:szCs w:val="26"/>
                <w:lang w:val="en-US"/>
              </w:rPr>
              <w:t>:</w:t>
            </w:r>
            <w:r w:rsidRPr="003F3257">
              <w:rPr>
                <w:b/>
                <w:sz w:val="26"/>
                <w:szCs w:val="26"/>
              </w:rPr>
              <w:t xml:space="preserve"> </w:t>
            </w:r>
            <w:r w:rsidRPr="003F3257">
              <w:rPr>
                <w:b/>
                <w:color w:val="FF0000"/>
                <w:sz w:val="26"/>
                <w:szCs w:val="26"/>
              </w:rPr>
              <w:t>1</w:t>
            </w:r>
            <w:r w:rsidRPr="003F3257">
              <w:rPr>
                <w:b/>
                <w:color w:val="FF0000"/>
                <w:sz w:val="26"/>
                <w:szCs w:val="26"/>
                <w:lang w:val="en-US"/>
              </w:rPr>
              <w:t>2</w:t>
            </w:r>
          </w:p>
          <w:p w14:paraId="0877C0FE" w14:textId="09F75B5B" w:rsidR="001944A1" w:rsidRPr="003F3257" w:rsidRDefault="001944A1" w:rsidP="001944A1">
            <w:pPr>
              <w:tabs>
                <w:tab w:val="left" w:pos="4962"/>
              </w:tabs>
              <w:spacing w:before="60"/>
              <w:jc w:val="center"/>
              <w:rPr>
                <w:b/>
                <w:color w:val="000000"/>
                <w:sz w:val="26"/>
                <w:szCs w:val="26"/>
                <w:lang w:val="pt-BR"/>
              </w:rPr>
            </w:pPr>
            <w:r w:rsidRPr="003F3257">
              <w:rPr>
                <w:i/>
                <w:noProof/>
                <w:sz w:val="26"/>
                <w:szCs w:val="26"/>
                <w:lang w:val="fr-F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785D4A" wp14:editId="1C56B1A3">
                      <wp:simplePos x="0" y="0"/>
                      <wp:positionH relativeFrom="column">
                        <wp:posOffset>1561465</wp:posOffset>
                      </wp:positionH>
                      <wp:positionV relativeFrom="paragraph">
                        <wp:posOffset>254635</wp:posOffset>
                      </wp:positionV>
                      <wp:extent cx="1554480" cy="7620"/>
                      <wp:effectExtent l="0" t="0" r="26670" b="30480"/>
                      <wp:wrapNone/>
                      <wp:docPr id="171271337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4480" cy="762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A30003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5pt,20.05pt" to="245.3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" strokecolor="black [3200]">
                      <v:stroke joinstyle="miter"/>
                    </v:line>
                  </w:pict>
                </mc:Fallback>
              </mc:AlternateContent>
            </w:r>
            <w:r w:rsidRPr="003F3257">
              <w:rPr>
                <w:i/>
                <w:sz w:val="26"/>
                <w:szCs w:val="26"/>
                <w:lang w:val="fr-FR"/>
              </w:rPr>
              <w:t xml:space="preserve">(Hướng dẫn chấm gồm có </w:t>
            </w:r>
            <w:r w:rsidRPr="003F3257">
              <w:rPr>
                <w:i/>
                <w:color w:val="FF0000"/>
                <w:sz w:val="26"/>
                <w:szCs w:val="26"/>
                <w:lang w:val="fr-FR"/>
              </w:rPr>
              <w:t>01</w:t>
            </w:r>
            <w:r w:rsidRPr="003F3257">
              <w:rPr>
                <w:i/>
                <w:sz w:val="26"/>
                <w:szCs w:val="26"/>
                <w:lang w:val="fr-FR"/>
              </w:rPr>
              <w:t xml:space="preserve"> trang)</w:t>
            </w:r>
          </w:p>
        </w:tc>
      </w:tr>
    </w:tbl>
    <w:p w14:paraId="34D3461F" w14:textId="77777777" w:rsidR="001944A1" w:rsidRPr="003F3257" w:rsidRDefault="001944A1" w:rsidP="001944A1">
      <w:pPr>
        <w:rPr>
          <w:b/>
          <w:sz w:val="26"/>
          <w:szCs w:val="26"/>
          <w:lang w:val="en-US"/>
        </w:rPr>
      </w:pPr>
    </w:p>
    <w:p w14:paraId="0FADBC5B" w14:textId="171FAA41" w:rsidR="001944A1" w:rsidRPr="003F3257" w:rsidRDefault="001944A1" w:rsidP="001944A1">
      <w:pPr>
        <w:rPr>
          <w:b/>
          <w:sz w:val="26"/>
          <w:szCs w:val="26"/>
          <w:lang w:val="en-US"/>
        </w:rPr>
      </w:pPr>
      <w:r w:rsidRPr="003F3257">
        <w:rPr>
          <w:b/>
          <w:sz w:val="26"/>
          <w:szCs w:val="26"/>
          <w:lang w:val="en-US"/>
        </w:rPr>
        <w:t xml:space="preserve">TỰ LUẬN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1623"/>
        <w:gridCol w:w="2391"/>
      </w:tblGrid>
      <w:tr w:rsidR="001944A1" w:rsidRPr="003F3257" w14:paraId="30E7D127" w14:textId="77777777" w:rsidTr="001944A1">
        <w:tc>
          <w:tcPr>
            <w:tcW w:w="1555" w:type="dxa"/>
          </w:tcPr>
          <w:p w14:paraId="522E0356" w14:textId="4F1FF892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11623" w:type="dxa"/>
          </w:tcPr>
          <w:p w14:paraId="4A42E29E" w14:textId="2F14BC74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Gợi ý trả lời</w:t>
            </w:r>
          </w:p>
        </w:tc>
        <w:tc>
          <w:tcPr>
            <w:tcW w:w="2391" w:type="dxa"/>
          </w:tcPr>
          <w:p w14:paraId="02FCA237" w14:textId="031FAA6F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1944A1" w:rsidRPr="003F3257" w14:paraId="27BE68B2" w14:textId="77777777" w:rsidTr="001944A1">
        <w:tc>
          <w:tcPr>
            <w:tcW w:w="1555" w:type="dxa"/>
          </w:tcPr>
          <w:p w14:paraId="1FC3D1AB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Câu 1</w:t>
            </w:r>
          </w:p>
          <w:p w14:paraId="484F8F59" w14:textId="364F5E58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Cs/>
                <w:sz w:val="26"/>
                <w:szCs w:val="26"/>
                <w:lang w:val="en-US"/>
              </w:rPr>
              <w:t>(4 điểm)</w:t>
            </w:r>
          </w:p>
        </w:tc>
        <w:tc>
          <w:tcPr>
            <w:tcW w:w="11623" w:type="dxa"/>
          </w:tcPr>
          <w:p w14:paraId="55CCA4C5" w14:textId="77777777" w:rsidR="001944A1" w:rsidRPr="003F3257" w:rsidRDefault="001944A1" w:rsidP="001944A1">
            <w:pPr>
              <w:spacing w:line="264" w:lineRule="auto"/>
              <w:rPr>
                <w:b/>
                <w:bCs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color w:val="000000" w:themeColor="text1"/>
                <w:sz w:val="26"/>
                <w:szCs w:val="26"/>
              </w:rPr>
              <w:t>Xác định các biểu hiện của việc tuân thủ quy định pháp luật trong đời sống</w:t>
            </w:r>
            <w:r w:rsidRPr="003F3257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: </w:t>
            </w:r>
          </w:p>
          <w:p w14:paraId="26D9FECC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Biết rõ các quy định của pháp luật về các lĩnh vực của đời sống.</w:t>
            </w:r>
          </w:p>
          <w:p w14:paraId="14109ACC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Thực hiện nghiêm túc những quy định của pháp luật.</w:t>
            </w:r>
          </w:p>
          <w:p w14:paraId="5C0F50E9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Không thực hiện những hành vi pháp luật không cho phép.</w:t>
            </w:r>
          </w:p>
          <w:p w14:paraId="529FDB73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Tự giác tuân thủ các quy định của pháp luật.</w:t>
            </w:r>
          </w:p>
          <w:p w14:paraId="59B2BEB1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Tham gia các hoạt động tuyên truyền, giáo dục về pháp luật.</w:t>
            </w:r>
          </w:p>
          <w:p w14:paraId="394A6611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Tích cực tố giác những hành vi vi phạm pháp luật.</w:t>
            </w:r>
          </w:p>
          <w:p w14:paraId="763A64E0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Tích cực phổ biến quy định pháp luật cho người thân và bạn bè.</w:t>
            </w:r>
          </w:p>
          <w:p w14:paraId="393CE940" w14:textId="77777777" w:rsidR="001944A1" w:rsidRPr="003F3257" w:rsidRDefault="001944A1" w:rsidP="001944A1">
            <w:pPr>
              <w:spacing w:line="264" w:lineRule="auto"/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Chấp hành việc xử lý vi phạm của các cơ quan ban ngành.</w:t>
            </w:r>
          </w:p>
          <w:p w14:paraId="2F3B336F" w14:textId="70CD0A19" w:rsidR="001944A1" w:rsidRPr="003F3257" w:rsidRDefault="001944A1" w:rsidP="001944A1">
            <w:pPr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i/>
                <w:iCs/>
                <w:sz w:val="26"/>
                <w:szCs w:val="26"/>
                <w:lang w:val="en-US"/>
              </w:rPr>
              <w:t>(HS có thể đề xuất những cách khác)</w:t>
            </w:r>
          </w:p>
        </w:tc>
        <w:tc>
          <w:tcPr>
            <w:tcW w:w="2391" w:type="dxa"/>
          </w:tcPr>
          <w:p w14:paraId="0DEAA8D1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4 điểm</w:t>
            </w:r>
          </w:p>
          <w:p w14:paraId="0D30E499" w14:textId="7E5B02E8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Cs/>
                <w:sz w:val="26"/>
                <w:szCs w:val="26"/>
                <w:lang w:val="en-US"/>
              </w:rPr>
              <w:t>(mỗi ý đúng 0,5đ)</w:t>
            </w:r>
          </w:p>
        </w:tc>
      </w:tr>
      <w:tr w:rsidR="001944A1" w:rsidRPr="003F3257" w14:paraId="7FA0190E" w14:textId="77777777" w:rsidTr="001944A1">
        <w:tc>
          <w:tcPr>
            <w:tcW w:w="1555" w:type="dxa"/>
          </w:tcPr>
          <w:p w14:paraId="3EB367EA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Câu 2</w:t>
            </w:r>
          </w:p>
          <w:p w14:paraId="4EC34776" w14:textId="03A65F84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Cs/>
                <w:sz w:val="26"/>
                <w:szCs w:val="26"/>
                <w:lang w:val="en-US"/>
              </w:rPr>
              <w:t>(3 điểm)</w:t>
            </w:r>
          </w:p>
        </w:tc>
        <w:tc>
          <w:tcPr>
            <w:tcW w:w="11623" w:type="dxa"/>
          </w:tcPr>
          <w:p w14:paraId="0C95E98A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3F3257">
              <w:rPr>
                <w:b/>
                <w:bCs/>
                <w:color w:val="000000" w:themeColor="text1"/>
                <w:sz w:val="26"/>
                <w:szCs w:val="26"/>
              </w:rPr>
              <w:t>Nêu những hành động thể hiện vai trò, trách nhiệm của bản thân trong việc tổ chức cuộc sống gia đình</w:t>
            </w:r>
            <w:r w:rsidRPr="003F3257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>:</w:t>
            </w:r>
          </w:p>
          <w:p w14:paraId="6E2D04A8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Trang trí, thu dọn và sắp xếp các vật dụng, đồ dùng trong gia đình.</w:t>
            </w:r>
          </w:p>
          <w:p w14:paraId="5018A3B5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 Sắp xếp và phân phối thời gian phù hợp cho từng công việc.</w:t>
            </w:r>
          </w:p>
          <w:p w14:paraId="5C4D2833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Xây dựng và thực hiện kế hoạch chi tiêu trong gia đình.</w:t>
            </w:r>
          </w:p>
          <w:p w14:paraId="170C1761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Tổ chức và tham gia những ngày kỉ niệm của các thành viên.</w:t>
            </w:r>
          </w:p>
          <w:p w14:paraId="45E99877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Chia sẻ, động viên các thành viên khi gặp chuyện vui, buồn.</w:t>
            </w:r>
          </w:p>
          <w:p w14:paraId="2D8AD7DC" w14:textId="77777777" w:rsidR="001944A1" w:rsidRPr="003F3257" w:rsidRDefault="001944A1" w:rsidP="001944A1">
            <w:pPr>
              <w:tabs>
                <w:tab w:val="left" w:pos="-1560"/>
                <w:tab w:val="left" w:pos="4305"/>
              </w:tabs>
              <w:rPr>
                <w:sz w:val="26"/>
                <w:szCs w:val="26"/>
                <w:lang w:val="en-US"/>
              </w:rPr>
            </w:pPr>
            <w:r w:rsidRPr="003F3257">
              <w:rPr>
                <w:sz w:val="26"/>
                <w:szCs w:val="26"/>
                <w:lang w:val="en-US"/>
              </w:rPr>
              <w:t>- Tham gia các công việc tạo thêm thu nhập cho gia đình.</w:t>
            </w:r>
          </w:p>
          <w:p w14:paraId="349948B1" w14:textId="4287E977" w:rsidR="001944A1" w:rsidRPr="003F3257" w:rsidRDefault="001944A1" w:rsidP="001944A1">
            <w:pPr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i/>
                <w:iCs/>
                <w:sz w:val="26"/>
                <w:szCs w:val="26"/>
                <w:lang w:val="en-US"/>
              </w:rPr>
              <w:t>(HS có thể đề xuất những cách khác)</w:t>
            </w:r>
          </w:p>
        </w:tc>
        <w:tc>
          <w:tcPr>
            <w:tcW w:w="2391" w:type="dxa"/>
          </w:tcPr>
          <w:p w14:paraId="3FCCEA9B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3 điểm</w:t>
            </w:r>
          </w:p>
          <w:p w14:paraId="33512369" w14:textId="77777777" w:rsidR="001944A1" w:rsidRPr="003F3257" w:rsidRDefault="001944A1" w:rsidP="006E18B2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F3257">
              <w:rPr>
                <w:bCs/>
                <w:sz w:val="26"/>
                <w:szCs w:val="26"/>
                <w:lang w:val="en-US"/>
              </w:rPr>
              <w:t>(mỗi ý đúng 0,5đ)</w:t>
            </w:r>
          </w:p>
          <w:p w14:paraId="77868B6F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1944A1" w:rsidRPr="003F3257" w14:paraId="63CCF883" w14:textId="77777777" w:rsidTr="001944A1">
        <w:tc>
          <w:tcPr>
            <w:tcW w:w="1555" w:type="dxa"/>
          </w:tcPr>
          <w:p w14:paraId="0125CE3C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Câu 3</w:t>
            </w:r>
          </w:p>
          <w:p w14:paraId="3BEE387B" w14:textId="22659609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Cs/>
                <w:sz w:val="26"/>
                <w:szCs w:val="26"/>
                <w:lang w:val="en-US"/>
              </w:rPr>
              <w:t>(3 điểm)</w:t>
            </w:r>
          </w:p>
        </w:tc>
        <w:tc>
          <w:tcPr>
            <w:tcW w:w="11623" w:type="dxa"/>
          </w:tcPr>
          <w:p w14:paraId="287B9FEB" w14:textId="77777777" w:rsidR="001944A1" w:rsidRPr="003F3257" w:rsidRDefault="001944A1" w:rsidP="001944A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3F3257">
              <w:rPr>
                <w:b/>
                <w:bCs/>
                <w:color w:val="000000" w:themeColor="text1"/>
                <w:sz w:val="26"/>
                <w:szCs w:val="26"/>
              </w:rPr>
              <w:t>Thể hiện kĩ năng điều chỉnh cảm xúc và ứng xử qua tình huống</w:t>
            </w:r>
            <w:r w:rsidRPr="003F3257">
              <w:rPr>
                <w:sz w:val="26"/>
                <w:szCs w:val="26"/>
              </w:rPr>
              <w:t xml:space="preserve">: </w:t>
            </w:r>
          </w:p>
          <w:p w14:paraId="29B2D27D" w14:textId="77777777" w:rsidR="001944A1" w:rsidRPr="003F3257" w:rsidRDefault="001944A1" w:rsidP="001944A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- Kĩ năng điều chỉnh cảm xúc.</w:t>
            </w:r>
          </w:p>
          <w:p w14:paraId="4C41D043" w14:textId="77777777" w:rsidR="001944A1" w:rsidRPr="003F3257" w:rsidRDefault="001944A1" w:rsidP="001944A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6"/>
                <w:szCs w:val="26"/>
              </w:rPr>
            </w:pPr>
            <w:r w:rsidRPr="003F3257">
              <w:rPr>
                <w:sz w:val="26"/>
                <w:szCs w:val="26"/>
              </w:rPr>
              <w:t>- Cách ứng xử phù hơp.</w:t>
            </w:r>
          </w:p>
          <w:p w14:paraId="3CF98D0B" w14:textId="13DF85CA" w:rsidR="001944A1" w:rsidRPr="003F3257" w:rsidRDefault="001944A1" w:rsidP="001944A1">
            <w:pPr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rFonts w:eastAsia="+mn-ea"/>
                <w:i/>
                <w:iCs/>
                <w:kern w:val="24"/>
                <w:sz w:val="26"/>
                <w:szCs w:val="26"/>
              </w:rPr>
              <w:t>Tuỳ vào cách giải quyết tình huống của mỗi HS.</w:t>
            </w:r>
          </w:p>
        </w:tc>
        <w:tc>
          <w:tcPr>
            <w:tcW w:w="2391" w:type="dxa"/>
          </w:tcPr>
          <w:p w14:paraId="13126E4F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3F3257">
              <w:rPr>
                <w:b/>
                <w:sz w:val="26"/>
                <w:szCs w:val="26"/>
                <w:lang w:val="en-US"/>
              </w:rPr>
              <w:t>3 điểm</w:t>
            </w:r>
          </w:p>
          <w:p w14:paraId="451E9335" w14:textId="77777777" w:rsidR="001944A1" w:rsidRPr="003F3257" w:rsidRDefault="001944A1" w:rsidP="006E18B2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3F3257">
              <w:rPr>
                <w:bCs/>
                <w:sz w:val="26"/>
                <w:szCs w:val="26"/>
                <w:lang w:val="en-US"/>
              </w:rPr>
              <w:t>(mỗi ý đúng 1,5đ)</w:t>
            </w:r>
          </w:p>
          <w:p w14:paraId="4CA4A7FA" w14:textId="77777777" w:rsidR="001944A1" w:rsidRPr="003F3257" w:rsidRDefault="001944A1" w:rsidP="006E18B2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</w:tbl>
    <w:p w14:paraId="3765B529" w14:textId="77777777" w:rsidR="001944A1" w:rsidRPr="003F3257" w:rsidRDefault="001944A1" w:rsidP="001944A1">
      <w:pPr>
        <w:rPr>
          <w:b/>
          <w:sz w:val="26"/>
          <w:szCs w:val="26"/>
          <w:lang w:val="en-US"/>
        </w:rPr>
      </w:pPr>
    </w:p>
    <w:p w14:paraId="65387C2C" w14:textId="0EDFD07A" w:rsidR="001944A1" w:rsidRPr="003F3257" w:rsidRDefault="006E18B2" w:rsidP="006E18B2">
      <w:pPr>
        <w:jc w:val="center"/>
        <w:rPr>
          <w:b/>
          <w:bCs/>
          <w:sz w:val="26"/>
          <w:szCs w:val="26"/>
          <w:lang w:val="en-US"/>
        </w:rPr>
      </w:pPr>
      <w:r w:rsidRPr="003F3257">
        <w:rPr>
          <w:b/>
          <w:bCs/>
          <w:sz w:val="26"/>
          <w:szCs w:val="26"/>
          <w:lang w:val="en-US"/>
        </w:rPr>
        <w:t>---------------------------------HẾT---------------------------------</w:t>
      </w:r>
      <w:bookmarkEnd w:id="0"/>
    </w:p>
    <w:sectPr w:rsidR="001944A1" w:rsidRPr="003F3257" w:rsidSect="004D3D5C">
      <w:pgSz w:w="16838" w:h="11906" w:orient="landscape" w:code="9"/>
      <w:pgMar w:top="720" w:right="539" w:bottom="53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5C"/>
    <w:rsid w:val="001944A1"/>
    <w:rsid w:val="00223141"/>
    <w:rsid w:val="00256215"/>
    <w:rsid w:val="002B1DF3"/>
    <w:rsid w:val="002C0A13"/>
    <w:rsid w:val="003D4448"/>
    <w:rsid w:val="003F3257"/>
    <w:rsid w:val="003F6537"/>
    <w:rsid w:val="004D3D5C"/>
    <w:rsid w:val="005406CA"/>
    <w:rsid w:val="005F735C"/>
    <w:rsid w:val="00603659"/>
    <w:rsid w:val="006E18B2"/>
    <w:rsid w:val="007B017B"/>
    <w:rsid w:val="008C2E51"/>
    <w:rsid w:val="00A46E18"/>
    <w:rsid w:val="00BA32DC"/>
    <w:rsid w:val="00C05E8B"/>
    <w:rsid w:val="00C14D2D"/>
    <w:rsid w:val="00EB2662"/>
    <w:rsid w:val="00F4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90C56"/>
  <w15:chartTrackingRefBased/>
  <w15:docId w15:val="{E0C6A603-FAC6-45E7-BCC5-616D9C9B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D5C"/>
    <w:pPr>
      <w:spacing w:after="0" w:line="240" w:lineRule="auto"/>
    </w:pPr>
    <w:rPr>
      <w:rFonts w:eastAsia="Batang" w:cs="Times New Roman"/>
      <w:kern w:val="0"/>
      <w:sz w:val="24"/>
      <w:szCs w:val="24"/>
      <w:lang w:val="vi-VN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3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rsid w:val="001944A1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WebChar">
    <w:name w:val="Normal (Web) Char"/>
    <w:link w:val="NormalWeb"/>
    <w:rsid w:val="001944A1"/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123tieumay@gmail.com</dc:creator>
  <cp:keywords/>
  <dc:description/>
  <cp:lastModifiedBy>123tieumay@gmail.com</cp:lastModifiedBy>
  <cp:revision>3</cp:revision>
  <dcterms:created xsi:type="dcterms:W3CDTF">2025-01-10T04:46:00Z</dcterms:created>
  <dcterms:modified xsi:type="dcterms:W3CDTF">2025-01-10T04:46:00Z</dcterms:modified>
</cp:coreProperties>
</file>